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4C" w:rsidRPr="00AA5F4C" w:rsidRDefault="00AA5F4C" w:rsidP="00AA5F4C">
      <w:pPr>
        <w:spacing w:line="240" w:lineRule="atLeast"/>
        <w:jc w:val="center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>DISTRITO UNIVERSITARIO DELINCUENTE DE LA UNIÓN DELANO</w:t>
      </w:r>
    </w:p>
    <w:p w:rsidR="00AA5F4C" w:rsidRPr="00AA5F4C" w:rsidRDefault="00AA5F4C" w:rsidP="00AA5F4C">
      <w:pPr>
        <w:spacing w:line="240" w:lineRule="atLeast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Escuela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Secundaria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Cesar E. Chavez /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Escuela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Secundaria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Delano /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Escuela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Secundaria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Robert F. Kennedy</w:t>
      </w:r>
    </w:p>
    <w:p w:rsidR="00AA5F4C" w:rsidRPr="00AA5F4C" w:rsidRDefault="00AA5F4C" w:rsidP="00AA5F4C">
      <w:pPr>
        <w:spacing w:line="240" w:lineRule="atLeast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Requisitos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Departamento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Estado</w:t>
      </w:r>
    </w:p>
    <w:p w:rsidR="00AA5F4C" w:rsidRPr="00AA5F4C" w:rsidRDefault="00AA5F4C" w:rsidP="00AA5F4C">
      <w:pPr>
        <w:spacing w:line="480" w:lineRule="atLeast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Queridos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padres /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tutores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: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acuerdo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disposiciones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Código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California y con la Ley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Integral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del VIH / SIDA (SB 71),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recibirá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oportunidad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informado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estrategias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relacionadas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Incluyendo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VIH / SIDA,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embarazo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adolescencia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mencionados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clase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un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semestre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escuela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asignada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comunicación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tiene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intención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revisar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contenido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curso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relacionado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temas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y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notificarle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oficialmente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opciones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como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padre.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objetivo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nuestra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instrucción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lo anterior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proporcionar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conocimientos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habilidades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toma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decisiones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necesarias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para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protegerse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embarazo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prematuro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enfermedades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transmisión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sexual.</w:t>
      </w:r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Participar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instrucción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ayudará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desarrollar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actitudes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saludables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respecto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crecimiento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desarrollo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adolescentes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imagen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corporal,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roles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género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orientación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citas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matrimonio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familia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Bajo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código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instrucción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proporcionada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maestros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clase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/ 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consultores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externos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relacionados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VIH / SIDA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deberá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satisfacer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siguientes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criterios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: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Sea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apropiado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para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edad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Sea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médicamente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preciso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objetivo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disponible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igualdad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condiciones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incluyendo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inglés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apropiado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para el </w:t>
      </w:r>
      <w:proofErr w:type="spellStart"/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uso</w:t>
      </w:r>
      <w:proofErr w:type="spellEnd"/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todas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razas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géneros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orientaciones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sexuales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antecedentes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étnicos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culturales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discapacidades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Anime a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comunicarse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padres 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tutores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VIH / SIDA.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Enseñar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respeto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matrimonio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relaciones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comprometidas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Enseñar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abstinencia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estilo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vida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más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probable para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prevenir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preg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Nancy o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contracción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una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 ETS.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Proporcionar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información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valor de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abstinencia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proporcionar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información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médica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precisa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métodos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aprobados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FDA para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embarazo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y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contracción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una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 ETS.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No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enseñar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ni</w:t>
      </w:r>
      <w:proofErr w:type="spellEnd"/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promover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doctrina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religiosa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numPr>
          <w:ilvl w:val="0"/>
          <w:numId w:val="1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No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reflejar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promover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prejuicios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contra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cualquier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persona.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lastRenderedPageBreak/>
        <w:t xml:space="preserve">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51938 del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Código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especifica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opción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los padres /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tutores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excusar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o parte del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formato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educativo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respecto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ETS,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embarazo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adolescente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mencionado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incluyendo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opción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excusar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cualquier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Evaluaciones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relacionadas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Además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código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requiere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los padres /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tutores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sean</w:t>
      </w:r>
      <w:proofErr w:type="spellEnd"/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notificados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siguiente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:</w:t>
      </w:r>
    </w:p>
    <w:p w:rsidR="00AA5F4C" w:rsidRPr="00AA5F4C" w:rsidRDefault="00AA5F4C" w:rsidP="00AA5F4C">
      <w:pPr>
        <w:numPr>
          <w:ilvl w:val="0"/>
          <w:numId w:val="2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materiales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escritos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audiovisuales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usados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para la</w:t>
      </w:r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enfermedades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transmisión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(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ETS</w:t>
      </w:r>
      <w:r w:rsidRPr="00AA5F4C">
        <w:rPr>
          <w:rFonts w:ascii="Calibri" w:eastAsia="Times New Roman" w:hAnsi="Calibri" w:cs="Times New Roman"/>
          <w:color w:val="000000"/>
        </w:rPr>
        <w:t> 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>'s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>)</w:t>
      </w:r>
      <w:r w:rsidRPr="00AA5F4C">
        <w:rPr>
          <w:rFonts w:ascii="Calibri" w:eastAsia="Times New Roman" w:hAnsi="Calibri" w:cs="Times New Roman"/>
          <w:color w:val="000000"/>
        </w:rPr>
        <w:t> 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>-</w:t>
      </w:r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incluido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VIH / SIDA,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embarazo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adolescente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, y la</w:t>
      </w:r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ir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citadas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clase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un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semestre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serán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proporcionados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personal del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distrito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escolar.</w:t>
      </w:r>
    </w:p>
    <w:p w:rsidR="00AA5F4C" w:rsidRPr="00AA5F4C" w:rsidRDefault="00AA5F4C" w:rsidP="00AA5F4C">
      <w:pPr>
        <w:numPr>
          <w:ilvl w:val="0"/>
          <w:numId w:val="2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Además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instrucción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proporcionada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por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el personal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distrito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escolar, los padres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serán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notificados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si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,</w:t>
      </w:r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una</w:t>
      </w:r>
      <w:proofErr w:type="spellEnd"/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clínica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estaría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dando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instrucción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relacionada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numPr>
          <w:ilvl w:val="0"/>
          <w:numId w:val="2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Los padres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tienen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derecho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solicitar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copias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secciones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código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educativo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pertenecen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/ 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para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del VIH / SIDA.</w:t>
      </w:r>
    </w:p>
    <w:p w:rsidR="00AA5F4C" w:rsidRPr="00AA5F4C" w:rsidRDefault="00AA5F4C" w:rsidP="00AA5F4C">
      <w:pPr>
        <w:numPr>
          <w:ilvl w:val="0"/>
          <w:numId w:val="2"/>
        </w:numPr>
        <w:spacing w:before="100" w:beforeAutospacing="1" w:line="240" w:lineRule="atLeast"/>
        <w:ind w:firstLine="0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Los padres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deben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notificados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adelantado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escrito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si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participarán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investigación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con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pruebas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cuestionarios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/ 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encuestas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contengan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preguntas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acerca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actitudes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acerca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prácticas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sexuales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Si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usted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como</w:t>
      </w:r>
      <w:proofErr w:type="spellEnd"/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padre / tutor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desea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ejercer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cualquiera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opciones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descritas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arriba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(s) no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estará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sujeto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penalidad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académica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u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otra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disciplinaria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  <w:r w:rsidRPr="00AA5F4C">
        <w:rPr>
          <w:rFonts w:ascii="Calibri" w:eastAsia="Times New Roman" w:hAnsi="Calibri" w:cs="Times New Roman"/>
          <w:color w:val="000000"/>
        </w:rPr>
        <w:t> 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Las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actividades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alternativa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pondrán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disposición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los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cuyos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padres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soliciten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hijo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no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participe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/ o en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sobre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VIH / SIDA.</w:t>
      </w:r>
      <w:r w:rsidRPr="00AA5F4C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Todas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las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preguntas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peticiones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deben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dirigirse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directamente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al director </w:t>
      </w:r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del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sitio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Al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firmar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continuación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usted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proofErr w:type="gramStart"/>
      <w:r w:rsidRPr="00AA5F4C">
        <w:rPr>
          <w:rFonts w:ascii="Calibri" w:eastAsia="Times New Roman" w:hAnsi="Calibri" w:cs="Times New Roman"/>
          <w:b/>
          <w:bCs/>
          <w:color w:val="000000"/>
        </w:rPr>
        <w:t>como</w:t>
      </w:r>
      <w:proofErr w:type="spellEnd"/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padre / tutor ACKNOW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recibo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cornisa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comunicación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, y le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dará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consentimiento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para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que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su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estudiante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participar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en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educación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la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salud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sexual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reproductiva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y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prevención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del VIH / SIDA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como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se ha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descrito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anteriormente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Padre: _____________________________________________________________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Fecha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>: ___________</w:t>
      </w:r>
    </w:p>
    <w:p w:rsid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Estudiante</w:t>
      </w:r>
      <w:proofErr w:type="gramStart"/>
      <w:r>
        <w:rPr>
          <w:rFonts w:ascii="Calibri" w:eastAsia="Times New Roman" w:hAnsi="Calibri" w:cs="Times New Roman"/>
          <w:b/>
          <w:bCs/>
          <w:color w:val="000000"/>
        </w:rPr>
        <w:t>: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>_</w:t>
      </w:r>
      <w:proofErr w:type="gramEnd"/>
      <w:r w:rsidRPr="00AA5F4C">
        <w:rPr>
          <w:rFonts w:ascii="Calibri" w:eastAsia="Times New Roman" w:hAnsi="Calibri" w:cs="Times New Roman"/>
          <w:b/>
          <w:bCs/>
          <w:color w:val="000000"/>
        </w:rPr>
        <w:t>_____________________________________________</w:t>
      </w:r>
      <w:r>
        <w:rPr>
          <w:rFonts w:ascii="Calibri" w:eastAsia="Times New Roman" w:hAnsi="Calibri" w:cs="Times New Roman"/>
          <w:b/>
          <w:bCs/>
          <w:color w:val="000000"/>
        </w:rPr>
        <w:t>____________Fecha:__________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/>
        </w:rPr>
        <w:t>_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>_</w:t>
      </w: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</w:p>
    <w:p w:rsidR="00AA5F4C" w:rsidRPr="00AA5F4C" w:rsidRDefault="00AA5F4C" w:rsidP="00AA5F4C">
      <w:pPr>
        <w:spacing w:line="240" w:lineRule="atLeast"/>
        <w:jc w:val="both"/>
        <w:rPr>
          <w:rFonts w:ascii="Calibri" w:eastAsia="Times New Roman" w:hAnsi="Calibri" w:cs="Times New Roman"/>
          <w:color w:val="000000"/>
        </w:rPr>
      </w:pPr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(SB 71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Formulario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notificación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a los padres: </w:t>
      </w:r>
      <w:proofErr w:type="spellStart"/>
      <w:r w:rsidRPr="00AA5F4C">
        <w:rPr>
          <w:rFonts w:ascii="Calibri" w:eastAsia="Times New Roman" w:hAnsi="Calibri" w:cs="Times New Roman"/>
          <w:b/>
          <w:bCs/>
          <w:color w:val="000000"/>
        </w:rPr>
        <w:t>f</w:t>
      </w:r>
      <w:r>
        <w:rPr>
          <w:rFonts w:ascii="Calibri" w:eastAsia="Times New Roman" w:hAnsi="Calibri" w:cs="Times New Roman"/>
          <w:b/>
          <w:bCs/>
          <w:color w:val="000000"/>
        </w:rPr>
        <w:t>ebrero</w:t>
      </w:r>
      <w:proofErr w:type="spellEnd"/>
      <w:r>
        <w:rPr>
          <w:rFonts w:ascii="Calibri" w:eastAsia="Times New Roman" w:hAnsi="Calibri" w:cs="Times New Roman"/>
          <w:b/>
          <w:bCs/>
          <w:color w:val="000000"/>
        </w:rPr>
        <w:t xml:space="preserve"> de 2006, </w:t>
      </w:r>
      <w:proofErr w:type="spellStart"/>
      <w:r>
        <w:rPr>
          <w:rFonts w:ascii="Calibri" w:eastAsia="Times New Roman" w:hAnsi="Calibri" w:cs="Times New Roman"/>
          <w:b/>
          <w:bCs/>
          <w:color w:val="000000"/>
        </w:rPr>
        <w:t>actualizado</w:t>
      </w:r>
      <w:proofErr w:type="spellEnd"/>
      <w:r>
        <w:rPr>
          <w:rFonts w:ascii="Calibri" w:eastAsia="Times New Roman" w:hAnsi="Calibri" w:cs="Times New Roman"/>
          <w:b/>
          <w:bCs/>
          <w:color w:val="000000"/>
        </w:rPr>
        <w:t xml:space="preserve"> en </w:t>
      </w:r>
      <w:proofErr w:type="spellStart"/>
      <w:r>
        <w:rPr>
          <w:rFonts w:ascii="Calibri" w:eastAsia="Times New Roman" w:hAnsi="Calibri" w:cs="Times New Roman"/>
          <w:b/>
          <w:bCs/>
          <w:color w:val="000000"/>
        </w:rPr>
        <w:t>S</w:t>
      </w:r>
      <w:r w:rsidRPr="00AA5F4C">
        <w:rPr>
          <w:rFonts w:ascii="Calibri" w:eastAsia="Times New Roman" w:hAnsi="Calibri" w:cs="Times New Roman"/>
          <w:b/>
          <w:bCs/>
          <w:color w:val="000000"/>
        </w:rPr>
        <w:t>eptiembre</w:t>
      </w:r>
      <w:proofErr w:type="spellEnd"/>
      <w:r w:rsidRPr="00AA5F4C">
        <w:rPr>
          <w:rFonts w:ascii="Calibri" w:eastAsia="Times New Roman" w:hAnsi="Calibri" w:cs="Times New Roman"/>
          <w:b/>
          <w:bCs/>
          <w:color w:val="000000"/>
        </w:rPr>
        <w:t xml:space="preserve"> de 2015)</w:t>
      </w:r>
    </w:p>
    <w:p w:rsidR="007E5749" w:rsidRPr="00AA5F4C" w:rsidRDefault="007E5749" w:rsidP="00AA5F4C"/>
    <w:sectPr w:rsidR="007E5749" w:rsidRPr="00AA5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860"/>
    <w:multiLevelType w:val="multilevel"/>
    <w:tmpl w:val="446A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E5F99"/>
    <w:multiLevelType w:val="multilevel"/>
    <w:tmpl w:val="9138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4C"/>
    <w:rsid w:val="007E5749"/>
    <w:rsid w:val="00A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D191C-FB6C-401D-ACB4-47883AFE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DJUHSD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Ortega</dc:creator>
  <cp:keywords/>
  <dc:description/>
  <cp:lastModifiedBy>Jesse Ortega</cp:lastModifiedBy>
  <cp:revision>2</cp:revision>
  <dcterms:created xsi:type="dcterms:W3CDTF">2016-12-05T20:11:00Z</dcterms:created>
  <dcterms:modified xsi:type="dcterms:W3CDTF">2016-12-05T20:11:00Z</dcterms:modified>
</cp:coreProperties>
</file>