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5C" w:rsidRDefault="00D3474A" w:rsidP="00511E97">
      <w:pPr>
        <w:pStyle w:val="Title"/>
        <w:spacing w:after="0"/>
      </w:pPr>
      <w:bookmarkStart w:id="0" w:name="_GoBack"/>
      <w:bookmarkEnd w:id="0"/>
      <w:r>
        <w:t xml:space="preserve">Learning </w:t>
      </w:r>
      <w:r w:rsidR="00C21CF4">
        <w:t>Microsoft Office 2016</w:t>
      </w:r>
    </w:p>
    <w:p w:rsidR="00511E97" w:rsidRDefault="00511E97" w:rsidP="00511E97">
      <w:pPr>
        <w:pStyle w:val="Subtitle"/>
      </w:pPr>
      <w:r>
        <w:t>Course Syllabus</w:t>
      </w:r>
    </w:p>
    <w:p w:rsidR="00511E97" w:rsidRDefault="00511E97" w:rsidP="00511E97">
      <w:pPr>
        <w:sectPr w:rsidR="00511E97" w:rsidSect="009274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11E97" w:rsidRPr="003A34E1" w:rsidRDefault="00511E97" w:rsidP="003A34E1">
      <w:pPr>
        <w:spacing w:after="0" w:line="240" w:lineRule="auto"/>
        <w:rPr>
          <w:sz w:val="20"/>
          <w:szCs w:val="20"/>
        </w:rPr>
      </w:pPr>
      <w:r w:rsidRPr="00B66A50">
        <w:rPr>
          <w:b/>
          <w:sz w:val="20"/>
          <w:szCs w:val="20"/>
        </w:rPr>
        <w:lastRenderedPageBreak/>
        <w:t>Instructor:</w:t>
      </w:r>
      <w:r w:rsidRPr="00B66A50">
        <w:rPr>
          <w:sz w:val="20"/>
          <w:szCs w:val="20"/>
        </w:rPr>
        <w:t xml:space="preserve"> </w:t>
      </w:r>
      <w:r w:rsidR="003A34E1" w:rsidRPr="003A34E1">
        <w:rPr>
          <w:sz w:val="20"/>
          <w:szCs w:val="20"/>
        </w:rPr>
        <w:t>Mrs. Segura</w:t>
      </w:r>
    </w:p>
    <w:p w:rsidR="003A34E1" w:rsidRPr="003A34E1" w:rsidRDefault="003A34E1" w:rsidP="003A34E1">
      <w:pPr>
        <w:spacing w:after="0" w:line="240" w:lineRule="auto"/>
        <w:rPr>
          <w:sz w:val="20"/>
          <w:szCs w:val="20"/>
        </w:rPr>
      </w:pPr>
      <w:r w:rsidRPr="003A34E1">
        <w:rPr>
          <w:sz w:val="20"/>
          <w:szCs w:val="20"/>
        </w:rPr>
        <w:t>Aide:  Mrs. Regina Flores</w:t>
      </w:r>
    </w:p>
    <w:p w:rsidR="00511E97" w:rsidRDefault="00511E97" w:rsidP="00511E97">
      <w:pPr>
        <w:pStyle w:val="Heading3"/>
      </w:pPr>
      <w:r>
        <w:t>Course Description</w:t>
      </w:r>
    </w:p>
    <w:p w:rsidR="00511E97" w:rsidRPr="00B66A50" w:rsidRDefault="00C21CF4" w:rsidP="00B66A50">
      <w:pPr>
        <w:spacing w:line="240" w:lineRule="auto"/>
        <w:rPr>
          <w:sz w:val="20"/>
          <w:szCs w:val="20"/>
        </w:rPr>
      </w:pPr>
      <w:r>
        <w:rPr>
          <w:i/>
          <w:sz w:val="20"/>
          <w:szCs w:val="20"/>
        </w:rPr>
        <w:t>Microsoft Office 2016</w:t>
      </w:r>
      <w:r w:rsidR="004A14BA" w:rsidRPr="004A14BA">
        <w:rPr>
          <w:i/>
          <w:sz w:val="20"/>
          <w:szCs w:val="20"/>
        </w:rPr>
        <w:t xml:space="preserve">: </w:t>
      </w:r>
      <w:r>
        <w:rPr>
          <w:sz w:val="20"/>
          <w:szCs w:val="20"/>
        </w:rPr>
        <w:t>teaches</w:t>
      </w:r>
      <w:r w:rsidR="004A14BA">
        <w:rPr>
          <w:sz w:val="20"/>
          <w:szCs w:val="20"/>
        </w:rPr>
        <w:t xml:space="preserve"> skills with</w:t>
      </w:r>
      <w:r>
        <w:rPr>
          <w:sz w:val="20"/>
          <w:szCs w:val="20"/>
        </w:rPr>
        <w:t xml:space="preserve"> Microsoft’s popular Office 2016</w:t>
      </w:r>
      <w:r w:rsidR="004A14BA">
        <w:rPr>
          <w:sz w:val="20"/>
          <w:szCs w:val="20"/>
        </w:rPr>
        <w:t xml:space="preserve"> suite of applications. You will learn the basic features and functions of Word, Excel, PowerPoint, and Access. You will also learn about computer concepts, the new Windows 7 operating system, and Internet skills.</w:t>
      </w:r>
    </w:p>
    <w:p w:rsidR="00511E97" w:rsidRDefault="00511E97" w:rsidP="00B66A50">
      <w:pPr>
        <w:pStyle w:val="Heading3"/>
      </w:pPr>
      <w:r>
        <w:t>Course Objectives</w:t>
      </w:r>
    </w:p>
    <w:p w:rsidR="00511E97" w:rsidRPr="00B66A50" w:rsidRDefault="00511E97" w:rsidP="00B66A50">
      <w:pPr>
        <w:spacing w:line="240" w:lineRule="auto"/>
        <w:rPr>
          <w:sz w:val="20"/>
          <w:szCs w:val="20"/>
        </w:rPr>
      </w:pPr>
      <w:r w:rsidRPr="00B66A50">
        <w:rPr>
          <w:sz w:val="20"/>
          <w:szCs w:val="20"/>
        </w:rPr>
        <w:t>By the end of this course, you will be able to:</w:t>
      </w:r>
    </w:p>
    <w:p w:rsidR="004A14BA" w:rsidRDefault="004A14BA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Identify the basic parts of a computer system</w:t>
      </w:r>
    </w:p>
    <w:p w:rsidR="004A14BA" w:rsidRDefault="004A14BA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Log on and off from Windows</w:t>
      </w:r>
    </w:p>
    <w:p w:rsidR="004A14BA" w:rsidRDefault="004A14BA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Back up files on a USB flash drive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Type a professional business letter (Word)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Work with proofreading tools (Word)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Create appropriate report formats (Word)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Insert a table in a document (Word)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Conduct a mail merge (Word)</w:t>
      </w:r>
    </w:p>
    <w:p w:rsidR="00F569E6" w:rsidRDefault="008673F7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Discuss how </w:t>
      </w:r>
      <w:r w:rsidR="00F569E6">
        <w:rPr>
          <w:sz w:val="20"/>
          <w:szCs w:val="20"/>
        </w:rPr>
        <w:t>Excel help</w:t>
      </w:r>
      <w:r>
        <w:rPr>
          <w:sz w:val="20"/>
          <w:szCs w:val="20"/>
        </w:rPr>
        <w:t>s</w:t>
      </w:r>
      <w:r w:rsidR="00F569E6">
        <w:rPr>
          <w:sz w:val="20"/>
          <w:szCs w:val="20"/>
        </w:rPr>
        <w:t xml:space="preserve"> productivity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Clear cell contents, including formatting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Modify and copy formulas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Control text to align and fit within cells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Modify column width and row height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Create, modify, format, and print charts (Excel)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Apply a document theme (PowerPoint)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Create </w:t>
      </w:r>
      <w:r w:rsidR="008673F7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presentation from </w:t>
      </w:r>
      <w:r w:rsidR="008673F7">
        <w:rPr>
          <w:sz w:val="20"/>
          <w:szCs w:val="20"/>
        </w:rPr>
        <w:t xml:space="preserve">a </w:t>
      </w:r>
      <w:r>
        <w:rPr>
          <w:sz w:val="20"/>
          <w:szCs w:val="20"/>
        </w:rPr>
        <w:t>Word outline (PowerPoint)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Add transition effects (PowerPoint)</w:t>
      </w:r>
    </w:p>
    <w:p w:rsidR="00F569E6" w:rsidRDefault="00F569E6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Define database key terms (Access)</w:t>
      </w:r>
    </w:p>
    <w:p w:rsidR="00F569E6" w:rsidRDefault="004D0508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Create a database table </w:t>
      </w:r>
      <w:r w:rsidR="008673F7">
        <w:rPr>
          <w:sz w:val="20"/>
          <w:szCs w:val="20"/>
        </w:rPr>
        <w:t xml:space="preserve">with </w:t>
      </w:r>
      <w:r>
        <w:rPr>
          <w:sz w:val="20"/>
          <w:szCs w:val="20"/>
        </w:rPr>
        <w:t>Design View (Access)</w:t>
      </w:r>
    </w:p>
    <w:p w:rsidR="004D0508" w:rsidRDefault="004D0508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Enhance a datasheet (Access)</w:t>
      </w:r>
    </w:p>
    <w:p w:rsidR="004D0508" w:rsidRDefault="004D0508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Create, save, and run select queries (Access)</w:t>
      </w:r>
    </w:p>
    <w:p w:rsidR="004D0508" w:rsidRDefault="004D0508" w:rsidP="004D0508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Combine items created in various applications</w:t>
      </w:r>
    </w:p>
    <w:p w:rsidR="00511E97" w:rsidRPr="00B66A50" w:rsidRDefault="00511E97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 w:rsidRPr="00B66A50">
        <w:rPr>
          <w:sz w:val="20"/>
          <w:szCs w:val="20"/>
        </w:rPr>
        <w:t>Much, much more!</w:t>
      </w:r>
    </w:p>
    <w:p w:rsidR="00511E97" w:rsidRDefault="00511E97" w:rsidP="00B66A50">
      <w:pPr>
        <w:pStyle w:val="Heading3"/>
      </w:pPr>
      <w:r>
        <w:t>Course Text</w:t>
      </w:r>
    </w:p>
    <w:p w:rsidR="00511E97" w:rsidRPr="00B66A50" w:rsidRDefault="00511E97" w:rsidP="00B66A5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B66A50">
        <w:rPr>
          <w:b/>
          <w:sz w:val="20"/>
          <w:szCs w:val="20"/>
        </w:rPr>
        <w:t>Title:</w:t>
      </w:r>
      <w:r w:rsidR="00C21CF4">
        <w:rPr>
          <w:b/>
          <w:sz w:val="20"/>
          <w:szCs w:val="20"/>
        </w:rPr>
        <w:t xml:space="preserve"> </w:t>
      </w:r>
      <w:r w:rsidR="00C21CF4" w:rsidRPr="00C21CF4">
        <w:rPr>
          <w:sz w:val="20"/>
          <w:szCs w:val="20"/>
        </w:rPr>
        <w:t xml:space="preserve">Learning </w:t>
      </w:r>
      <w:r w:rsidR="004A14BA">
        <w:rPr>
          <w:sz w:val="20"/>
          <w:szCs w:val="20"/>
        </w:rPr>
        <w:t>Microsoft Office 201</w:t>
      </w:r>
      <w:r w:rsidR="00C21CF4">
        <w:rPr>
          <w:sz w:val="20"/>
          <w:szCs w:val="20"/>
        </w:rPr>
        <w:t>6- Level 1</w:t>
      </w:r>
    </w:p>
    <w:p w:rsidR="00511E97" w:rsidRPr="00B66A50" w:rsidRDefault="00C21CF4" w:rsidP="00B66A5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Author</w:t>
      </w:r>
      <w:r w:rsidR="00511E97" w:rsidRPr="00B66A5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 </w:t>
      </w:r>
      <w:r w:rsidRPr="00C21CF4">
        <w:rPr>
          <w:sz w:val="20"/>
          <w:szCs w:val="20"/>
        </w:rPr>
        <w:t>Joyce J. Nielsen</w:t>
      </w:r>
    </w:p>
    <w:p w:rsidR="00511E97" w:rsidRPr="003A34E1" w:rsidRDefault="00511E97" w:rsidP="003A34E1">
      <w:pPr>
        <w:pStyle w:val="ListParagraph"/>
        <w:numPr>
          <w:ilvl w:val="0"/>
          <w:numId w:val="5"/>
        </w:numPr>
        <w:spacing w:before="240" w:line="240" w:lineRule="auto"/>
        <w:ind w:left="360"/>
        <w:rPr>
          <w:sz w:val="20"/>
          <w:szCs w:val="20"/>
        </w:rPr>
      </w:pPr>
      <w:r w:rsidRPr="00B66A50">
        <w:rPr>
          <w:b/>
          <w:sz w:val="20"/>
          <w:szCs w:val="20"/>
        </w:rPr>
        <w:t xml:space="preserve">Publisher: </w:t>
      </w:r>
      <w:r w:rsidR="00C21CF4">
        <w:rPr>
          <w:sz w:val="20"/>
          <w:szCs w:val="20"/>
        </w:rPr>
        <w:t xml:space="preserve">Pearson </w:t>
      </w:r>
    </w:p>
    <w:p w:rsidR="00511E97" w:rsidRDefault="00511E97" w:rsidP="00B66A50">
      <w:pPr>
        <w:pStyle w:val="Heading3"/>
      </w:pPr>
      <w:r>
        <w:lastRenderedPageBreak/>
        <w:t>Work Standards</w:t>
      </w:r>
    </w:p>
    <w:p w:rsidR="00511E97" w:rsidRPr="003A34E1" w:rsidRDefault="00511E97" w:rsidP="00B66A50">
      <w:pPr>
        <w:pStyle w:val="ListParagraph"/>
        <w:numPr>
          <w:ilvl w:val="0"/>
          <w:numId w:val="2"/>
        </w:numPr>
        <w:spacing w:line="240" w:lineRule="auto"/>
        <w:ind w:left="360"/>
        <w:rPr>
          <w:sz w:val="20"/>
          <w:szCs w:val="20"/>
        </w:rPr>
      </w:pPr>
      <w:r w:rsidRPr="003A34E1">
        <w:rPr>
          <w:sz w:val="20"/>
          <w:szCs w:val="20"/>
        </w:rPr>
        <w:t>Please arrive on time for each class meeting. Please notify me if you must leave early for any class session.</w:t>
      </w:r>
    </w:p>
    <w:p w:rsidR="00511E97" w:rsidRPr="00B66A50" w:rsidRDefault="00511E97" w:rsidP="00B66A50">
      <w:pPr>
        <w:pStyle w:val="ListParagraph"/>
        <w:numPr>
          <w:ilvl w:val="0"/>
          <w:numId w:val="2"/>
        </w:numPr>
        <w:spacing w:line="240" w:lineRule="auto"/>
        <w:ind w:left="360"/>
        <w:rPr>
          <w:sz w:val="20"/>
          <w:szCs w:val="20"/>
        </w:rPr>
      </w:pPr>
      <w:r w:rsidRPr="00B66A50">
        <w:rPr>
          <w:sz w:val="20"/>
          <w:szCs w:val="20"/>
        </w:rPr>
        <w:t>Follow the ground rules of the course.</w:t>
      </w:r>
    </w:p>
    <w:p w:rsidR="00511E97" w:rsidRDefault="00511E97" w:rsidP="00B66A50">
      <w:pPr>
        <w:pStyle w:val="Heading3"/>
      </w:pPr>
      <w:r>
        <w:t>Ground Rules</w:t>
      </w:r>
    </w:p>
    <w:p w:rsidR="00511E97" w:rsidRPr="00B66A50" w:rsidRDefault="00511E97" w:rsidP="00B66A50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B66A50">
        <w:rPr>
          <w:b/>
          <w:sz w:val="20"/>
          <w:szCs w:val="20"/>
        </w:rPr>
        <w:t>Two-minute Rule:</w:t>
      </w:r>
      <w:r w:rsidRPr="00B66A50">
        <w:rPr>
          <w:sz w:val="20"/>
          <w:szCs w:val="20"/>
        </w:rPr>
        <w:t xml:space="preserve"> When you work at the computer, don’t struggle with a task that is not working for more than two minutes before asking for help.</w:t>
      </w:r>
    </w:p>
    <w:p w:rsidR="00511E97" w:rsidRPr="00B66A50" w:rsidRDefault="00511E97" w:rsidP="00B66A50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B66A50">
        <w:rPr>
          <w:b/>
          <w:sz w:val="20"/>
          <w:szCs w:val="20"/>
        </w:rPr>
        <w:t>NDQ Rule:</w:t>
      </w:r>
      <w:r w:rsidRPr="00B66A50">
        <w:rPr>
          <w:sz w:val="20"/>
          <w:szCs w:val="20"/>
        </w:rPr>
        <w:t xml:space="preserve"> There are no dumb questions in our classroom. All questions are welcome.</w:t>
      </w:r>
    </w:p>
    <w:p w:rsidR="00511E97" w:rsidRPr="00B66A50" w:rsidRDefault="00511E97" w:rsidP="00B66A50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B66A50">
        <w:rPr>
          <w:b/>
          <w:sz w:val="20"/>
          <w:szCs w:val="20"/>
        </w:rPr>
        <w:t>Interruption Rule:</w:t>
      </w:r>
      <w:r w:rsidRPr="00B66A50">
        <w:rPr>
          <w:sz w:val="20"/>
          <w:szCs w:val="20"/>
        </w:rPr>
        <w:t xml:space="preserve"> Interruptions are welcome. Feel free to raise your hand to ask a question at any time.</w:t>
      </w:r>
    </w:p>
    <w:p w:rsidR="00511E97" w:rsidRDefault="00511E97" w:rsidP="00B66A50">
      <w:pPr>
        <w:pStyle w:val="Heading3"/>
      </w:pPr>
      <w:r>
        <w:t>Evaluation</w:t>
      </w:r>
    </w:p>
    <w:p w:rsidR="00511E97" w:rsidRPr="00B66A50" w:rsidRDefault="00511E97" w:rsidP="00B66A50">
      <w:pPr>
        <w:spacing w:line="240" w:lineRule="auto"/>
        <w:rPr>
          <w:sz w:val="20"/>
          <w:szCs w:val="20"/>
        </w:rPr>
      </w:pPr>
      <w:r w:rsidRPr="00B66A50">
        <w:rPr>
          <w:sz w:val="20"/>
          <w:szCs w:val="20"/>
        </w:rPr>
        <w:t>Your performance in this course is evaluated on your performance in exercises with the following skills:</w:t>
      </w:r>
    </w:p>
    <w:p w:rsidR="00511E97" w:rsidRPr="00B66A50" w:rsidRDefault="004A14BA" w:rsidP="00B66A50">
      <w:pPr>
        <w:pStyle w:val="ListParagraph"/>
        <w:numPr>
          <w:ilvl w:val="0"/>
          <w:numId w:val="4"/>
        </w:num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Computer concepts and Windows</w:t>
      </w:r>
      <w:r w:rsidR="00511E97" w:rsidRPr="00B66A50">
        <w:rPr>
          <w:sz w:val="20"/>
          <w:szCs w:val="20"/>
        </w:rPr>
        <w:t xml:space="preserve">: </w:t>
      </w:r>
    </w:p>
    <w:p w:rsidR="00511E97" w:rsidRPr="004A14BA" w:rsidRDefault="004A14BA" w:rsidP="00B66A50">
      <w:pPr>
        <w:pStyle w:val="ListParagraph"/>
        <w:numPr>
          <w:ilvl w:val="0"/>
          <w:numId w:val="4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Word </w:t>
      </w:r>
      <w:r w:rsidR="00EE01B2">
        <w:rPr>
          <w:sz w:val="20"/>
          <w:szCs w:val="20"/>
        </w:rPr>
        <w:t>2016</w:t>
      </w:r>
      <w:r w:rsidR="00511E97" w:rsidRPr="00B66A50">
        <w:rPr>
          <w:sz w:val="20"/>
          <w:szCs w:val="20"/>
        </w:rPr>
        <w:t xml:space="preserve">: </w:t>
      </w:r>
    </w:p>
    <w:p w:rsidR="004A14BA" w:rsidRPr="00B66A50" w:rsidRDefault="004A14BA" w:rsidP="004A14BA">
      <w:pPr>
        <w:pStyle w:val="ListParagraph"/>
        <w:numPr>
          <w:ilvl w:val="0"/>
          <w:numId w:val="4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Excel 201</w:t>
      </w:r>
      <w:r w:rsidR="00EE01B2">
        <w:rPr>
          <w:sz w:val="20"/>
          <w:szCs w:val="20"/>
        </w:rPr>
        <w:t>6</w:t>
      </w:r>
      <w:r w:rsidRPr="00B66A50">
        <w:rPr>
          <w:sz w:val="20"/>
          <w:szCs w:val="20"/>
        </w:rPr>
        <w:t xml:space="preserve">: </w:t>
      </w:r>
    </w:p>
    <w:p w:rsidR="004A14BA" w:rsidRPr="00B66A50" w:rsidRDefault="004A14BA" w:rsidP="004A14BA">
      <w:pPr>
        <w:pStyle w:val="ListParagraph"/>
        <w:numPr>
          <w:ilvl w:val="0"/>
          <w:numId w:val="4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PowerPoint 201</w:t>
      </w:r>
      <w:r w:rsidR="00EE01B2">
        <w:rPr>
          <w:sz w:val="20"/>
          <w:szCs w:val="20"/>
        </w:rPr>
        <w:t>6</w:t>
      </w:r>
      <w:r w:rsidR="003A34E1">
        <w:rPr>
          <w:sz w:val="20"/>
          <w:szCs w:val="20"/>
        </w:rPr>
        <w:t>:</w:t>
      </w:r>
    </w:p>
    <w:p w:rsidR="004A14BA" w:rsidRPr="00B66A50" w:rsidRDefault="004A14BA" w:rsidP="004A14BA">
      <w:pPr>
        <w:pStyle w:val="ListParagraph"/>
        <w:numPr>
          <w:ilvl w:val="0"/>
          <w:numId w:val="4"/>
        </w:numPr>
        <w:spacing w:before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Access 201</w:t>
      </w:r>
      <w:r w:rsidR="00EE01B2">
        <w:rPr>
          <w:sz w:val="20"/>
          <w:szCs w:val="20"/>
        </w:rPr>
        <w:t>6</w:t>
      </w:r>
      <w:r w:rsidRPr="00B66A50">
        <w:rPr>
          <w:sz w:val="20"/>
          <w:szCs w:val="20"/>
        </w:rPr>
        <w:t xml:space="preserve">: </w:t>
      </w:r>
    </w:p>
    <w:p w:rsidR="00511E97" w:rsidRPr="00B66A50" w:rsidRDefault="003A34E1" w:rsidP="00B66A50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A final exam will be given.</w:t>
      </w:r>
    </w:p>
    <w:p w:rsidR="00511E97" w:rsidRDefault="00511E97" w:rsidP="00B66A50">
      <w:pPr>
        <w:pStyle w:val="Heading3"/>
      </w:pPr>
      <w:r>
        <w:t>Contact Information</w:t>
      </w:r>
    </w:p>
    <w:p w:rsidR="00511E97" w:rsidRPr="003A34E1" w:rsidRDefault="00F715E1" w:rsidP="00B66A5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You can</w:t>
      </w:r>
      <w:r w:rsidR="00511E97" w:rsidRPr="00B66A50">
        <w:rPr>
          <w:sz w:val="20"/>
          <w:szCs w:val="20"/>
        </w:rPr>
        <w:t xml:space="preserve"> email</w:t>
      </w:r>
      <w:r>
        <w:rPr>
          <w:sz w:val="20"/>
          <w:szCs w:val="20"/>
        </w:rPr>
        <w:t xml:space="preserve"> me</w:t>
      </w:r>
      <w:r w:rsidR="00511E97" w:rsidRPr="00B66A50">
        <w:rPr>
          <w:sz w:val="20"/>
          <w:szCs w:val="20"/>
        </w:rPr>
        <w:t xml:space="preserve"> </w:t>
      </w:r>
      <w:r w:rsidR="00511E97" w:rsidRPr="003A34E1">
        <w:rPr>
          <w:sz w:val="20"/>
          <w:szCs w:val="20"/>
        </w:rPr>
        <w:t xml:space="preserve">at </w:t>
      </w:r>
      <w:r w:rsidR="003A34E1" w:rsidRPr="003A34E1">
        <w:rPr>
          <w:sz w:val="20"/>
          <w:szCs w:val="20"/>
        </w:rPr>
        <w:t>csegura@djuhsd.org</w:t>
      </w:r>
    </w:p>
    <w:sectPr w:rsidR="00511E97" w:rsidRPr="003A34E1" w:rsidSect="00511E9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10" w:rsidRDefault="00DB2910" w:rsidP="00B66A50">
      <w:pPr>
        <w:spacing w:after="0" w:line="240" w:lineRule="auto"/>
      </w:pPr>
      <w:r>
        <w:separator/>
      </w:r>
    </w:p>
  </w:endnote>
  <w:endnote w:type="continuationSeparator" w:id="0">
    <w:p w:rsidR="00DB2910" w:rsidRDefault="00DB2910" w:rsidP="00B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10" w:rsidRDefault="00DB2910" w:rsidP="00B66A50">
      <w:pPr>
        <w:spacing w:after="0" w:line="240" w:lineRule="auto"/>
      </w:pPr>
      <w:r>
        <w:separator/>
      </w:r>
    </w:p>
  </w:footnote>
  <w:footnote w:type="continuationSeparator" w:id="0">
    <w:p w:rsidR="00DB2910" w:rsidRDefault="00DB2910" w:rsidP="00B66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479"/>
    <w:multiLevelType w:val="hybridMultilevel"/>
    <w:tmpl w:val="7C1A9300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36C4"/>
    <w:multiLevelType w:val="hybridMultilevel"/>
    <w:tmpl w:val="6A022678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F44"/>
    <w:multiLevelType w:val="hybridMultilevel"/>
    <w:tmpl w:val="7568988E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3EC6"/>
    <w:multiLevelType w:val="hybridMultilevel"/>
    <w:tmpl w:val="F8349810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86411"/>
    <w:multiLevelType w:val="hybridMultilevel"/>
    <w:tmpl w:val="6DC496E2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8E"/>
    <w:rsid w:val="00007B9A"/>
    <w:rsid w:val="00012875"/>
    <w:rsid w:val="0003121D"/>
    <w:rsid w:val="0003193B"/>
    <w:rsid w:val="00041130"/>
    <w:rsid w:val="000952A9"/>
    <w:rsid w:val="00096249"/>
    <w:rsid w:val="000A1021"/>
    <w:rsid w:val="000A5398"/>
    <w:rsid w:val="000D6A79"/>
    <w:rsid w:val="000F57E3"/>
    <w:rsid w:val="00127278"/>
    <w:rsid w:val="0019698E"/>
    <w:rsid w:val="001A62D2"/>
    <w:rsid w:val="001B5D0A"/>
    <w:rsid w:val="001F7756"/>
    <w:rsid w:val="00222AA5"/>
    <w:rsid w:val="002272F7"/>
    <w:rsid w:val="0023426F"/>
    <w:rsid w:val="00234311"/>
    <w:rsid w:val="00237BA6"/>
    <w:rsid w:val="0025381C"/>
    <w:rsid w:val="0033306F"/>
    <w:rsid w:val="00363986"/>
    <w:rsid w:val="003A34E1"/>
    <w:rsid w:val="003F12D3"/>
    <w:rsid w:val="004044A5"/>
    <w:rsid w:val="00405E30"/>
    <w:rsid w:val="004A14BA"/>
    <w:rsid w:val="004A69CD"/>
    <w:rsid w:val="004A6FFC"/>
    <w:rsid w:val="004B5F77"/>
    <w:rsid w:val="004D0508"/>
    <w:rsid w:val="004E55E7"/>
    <w:rsid w:val="00511E97"/>
    <w:rsid w:val="00540781"/>
    <w:rsid w:val="005B2185"/>
    <w:rsid w:val="005C43C4"/>
    <w:rsid w:val="005E0C79"/>
    <w:rsid w:val="005F3D1D"/>
    <w:rsid w:val="00610357"/>
    <w:rsid w:val="0061155A"/>
    <w:rsid w:val="00656F99"/>
    <w:rsid w:val="00681B29"/>
    <w:rsid w:val="00690157"/>
    <w:rsid w:val="006D643E"/>
    <w:rsid w:val="006F4919"/>
    <w:rsid w:val="00724B22"/>
    <w:rsid w:val="00736DCB"/>
    <w:rsid w:val="007776D9"/>
    <w:rsid w:val="007E0738"/>
    <w:rsid w:val="008673F7"/>
    <w:rsid w:val="0087263A"/>
    <w:rsid w:val="00875895"/>
    <w:rsid w:val="008F1EE4"/>
    <w:rsid w:val="008F7FEB"/>
    <w:rsid w:val="0091279F"/>
    <w:rsid w:val="00917579"/>
    <w:rsid w:val="0092745C"/>
    <w:rsid w:val="00951E07"/>
    <w:rsid w:val="009753D1"/>
    <w:rsid w:val="00977A59"/>
    <w:rsid w:val="00A41AF2"/>
    <w:rsid w:val="00AA5499"/>
    <w:rsid w:val="00AC63A5"/>
    <w:rsid w:val="00AD79FF"/>
    <w:rsid w:val="00B23496"/>
    <w:rsid w:val="00B66A50"/>
    <w:rsid w:val="00B76FB2"/>
    <w:rsid w:val="00BE1CF8"/>
    <w:rsid w:val="00C020D7"/>
    <w:rsid w:val="00C21CF4"/>
    <w:rsid w:val="00C43119"/>
    <w:rsid w:val="00CB2C81"/>
    <w:rsid w:val="00CE2E02"/>
    <w:rsid w:val="00CF02FC"/>
    <w:rsid w:val="00D3474A"/>
    <w:rsid w:val="00D35F54"/>
    <w:rsid w:val="00D71C17"/>
    <w:rsid w:val="00D81ECA"/>
    <w:rsid w:val="00D92F01"/>
    <w:rsid w:val="00DB2910"/>
    <w:rsid w:val="00DF2875"/>
    <w:rsid w:val="00E25D3A"/>
    <w:rsid w:val="00E509EF"/>
    <w:rsid w:val="00E80D80"/>
    <w:rsid w:val="00EE01B2"/>
    <w:rsid w:val="00EE4BFF"/>
    <w:rsid w:val="00EF3D55"/>
    <w:rsid w:val="00F04C51"/>
    <w:rsid w:val="00F34C76"/>
    <w:rsid w:val="00F569E6"/>
    <w:rsid w:val="00F715E1"/>
    <w:rsid w:val="00F76DCD"/>
    <w:rsid w:val="00FC4D88"/>
    <w:rsid w:val="00FD1CD6"/>
    <w:rsid w:val="00FE5B95"/>
    <w:rsid w:val="00FE627E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2AD3D-07E2-452B-B2AE-D909C12E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E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1E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1E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66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A50"/>
  </w:style>
  <w:style w:type="paragraph" w:styleId="Footer">
    <w:name w:val="footer"/>
    <w:basedOn w:val="Normal"/>
    <w:link w:val="FooterChar"/>
    <w:uiPriority w:val="99"/>
    <w:semiHidden/>
    <w:unhideWhenUsed/>
    <w:rsid w:val="00B6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6E4C-A073-4591-9210-A271DC84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Lionrealm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Cynthia Segura</cp:lastModifiedBy>
  <cp:revision>2</cp:revision>
  <dcterms:created xsi:type="dcterms:W3CDTF">2018-01-17T18:48:00Z</dcterms:created>
  <dcterms:modified xsi:type="dcterms:W3CDTF">2018-01-17T18:48:00Z</dcterms:modified>
</cp:coreProperties>
</file>